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4F7409C7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2774C5">
        <w:rPr>
          <w:rFonts w:ascii="Times New Roman" w:hAnsi="Times New Roman" w:cs="Times New Roman"/>
          <w:sz w:val="28"/>
          <w:szCs w:val="28"/>
        </w:rPr>
        <w:t>08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175575">
        <w:rPr>
          <w:rFonts w:ascii="Times New Roman" w:hAnsi="Times New Roman" w:cs="Times New Roman"/>
          <w:sz w:val="28"/>
          <w:szCs w:val="28"/>
        </w:rPr>
        <w:t>ию</w:t>
      </w:r>
      <w:r w:rsidR="002774C5">
        <w:rPr>
          <w:rFonts w:ascii="Times New Roman" w:hAnsi="Times New Roman" w:cs="Times New Roman"/>
          <w:sz w:val="28"/>
          <w:szCs w:val="28"/>
        </w:rPr>
        <w:t>л</w:t>
      </w:r>
      <w:r w:rsidR="00175575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175575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856DD" w14:textId="586C1BE1" w:rsidR="00471D11" w:rsidRDefault="00471D11" w:rsidP="00471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3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5B0956DE" w14:textId="77777777" w:rsidR="00471D11" w:rsidRPr="00C678C1" w:rsidRDefault="00471D11" w:rsidP="00471D1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612AE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0612A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678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05662C9" w14:textId="77777777" w:rsidR="00471D11" w:rsidRPr="00C678C1" w:rsidRDefault="00471D11" w:rsidP="00471D1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186E38" w14:textId="77777777" w:rsidR="00471D11" w:rsidRDefault="00471D11" w:rsidP="00471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Росуглепроф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 xml:space="preserve">) в лице председателя И.И.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 </w:t>
      </w:r>
      <w:r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265B0A9C" w14:textId="58845B64" w:rsidR="000612AE" w:rsidRDefault="000612AE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710AB0" w14:textId="4124C295" w:rsidR="00471D11" w:rsidRPr="00471D11" w:rsidRDefault="00471D11" w:rsidP="00471D11">
      <w:pPr>
        <w:pStyle w:val="af3"/>
        <w:numPr>
          <w:ilvl w:val="0"/>
          <w:numId w:val="2"/>
        </w:num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11">
        <w:rPr>
          <w:rFonts w:ascii="Times New Roman" w:hAnsi="Times New Roman" w:cs="Times New Roman"/>
          <w:sz w:val="28"/>
          <w:szCs w:val="28"/>
        </w:rPr>
        <w:t>Руководствуясь пунктом 7.1 ФОС в АО «</w:t>
      </w:r>
      <w:proofErr w:type="spellStart"/>
      <w:r w:rsidRPr="00471D11">
        <w:rPr>
          <w:rFonts w:ascii="Times New Roman" w:hAnsi="Times New Roman" w:cs="Times New Roman"/>
          <w:sz w:val="28"/>
          <w:szCs w:val="28"/>
        </w:rPr>
        <w:t>Взрывпром</w:t>
      </w:r>
      <w:proofErr w:type="spellEnd"/>
      <w:r w:rsidRPr="00471D11">
        <w:rPr>
          <w:rFonts w:ascii="Times New Roman" w:hAnsi="Times New Roman" w:cs="Times New Roman"/>
          <w:sz w:val="28"/>
          <w:szCs w:val="28"/>
        </w:rPr>
        <w:t xml:space="preserve"> Юга Кузбасса»  временно на срок с 08.07.2026г. до 31.12.2026 г. остановить действие пунктов ФОС: 5.3, 5.4, 5.28.</w:t>
      </w:r>
    </w:p>
    <w:p w14:paraId="4EB3C78C" w14:textId="77777777" w:rsidR="00471D11" w:rsidRPr="000F72E1" w:rsidRDefault="00471D11" w:rsidP="00471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Временно на срок с 08.07.2026г. до 31.12.2026г. приостановить действие п.5.11.</w:t>
      </w:r>
    </w:p>
    <w:p w14:paraId="61FB15E2" w14:textId="77777777" w:rsidR="00471D11" w:rsidRPr="000F72E1" w:rsidRDefault="00471D11" w:rsidP="00471D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2E1">
        <w:rPr>
          <w:rFonts w:ascii="Times New Roman" w:hAnsi="Times New Roman" w:cs="Times New Roman"/>
          <w:sz w:val="28"/>
          <w:szCs w:val="28"/>
        </w:rPr>
        <w:t>Если во время приостановки пункта 5.11 ФОС у работника, уполномочившего Профсоюз представлять его интересы в установленном порядке, и членов его семьи возникает необходимость выезда в другой регион для получения медицинской помощи по направлению врача в период нахождения работника в ежегодном оплачиваемом отпуске, производить работнику (членам его семьи) оплату проезда к месту проведения отпуска и обратно' в порядке и на условиях, предусмотренных пунктом 5.11 ФОС.</w:t>
      </w:r>
    </w:p>
    <w:p w14:paraId="13220078" w14:textId="4CA767E1" w:rsidR="000612AE" w:rsidRPr="00387852" w:rsidRDefault="00471D11" w:rsidP="00471D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5EDE" w14:textId="77777777" w:rsidR="0017479A" w:rsidRDefault="0017479A" w:rsidP="00F312B8">
      <w:pPr>
        <w:spacing w:after="0" w:line="240" w:lineRule="auto"/>
      </w:pPr>
      <w:r>
        <w:separator/>
      </w:r>
    </w:p>
  </w:endnote>
  <w:endnote w:type="continuationSeparator" w:id="0">
    <w:p w14:paraId="3A6054AF" w14:textId="77777777" w:rsidR="0017479A" w:rsidRDefault="0017479A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504C" w14:textId="77777777" w:rsidR="0017479A" w:rsidRDefault="0017479A" w:rsidP="00F312B8">
      <w:pPr>
        <w:spacing w:after="0" w:line="240" w:lineRule="auto"/>
      </w:pPr>
      <w:r>
        <w:separator/>
      </w:r>
    </w:p>
  </w:footnote>
  <w:footnote w:type="continuationSeparator" w:id="0">
    <w:p w14:paraId="1E5C945D" w14:textId="77777777" w:rsidR="0017479A" w:rsidRDefault="0017479A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98080F"/>
    <w:multiLevelType w:val="hybridMultilevel"/>
    <w:tmpl w:val="7E5AA1EC"/>
    <w:lvl w:ilvl="0" w:tplc="2F7632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46187909">
    <w:abstractNumId w:val="0"/>
  </w:num>
  <w:num w:numId="2" w16cid:durableId="1013343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4549A"/>
    <w:rsid w:val="000612AE"/>
    <w:rsid w:val="000C1131"/>
    <w:rsid w:val="000E2E21"/>
    <w:rsid w:val="00104E95"/>
    <w:rsid w:val="0017479A"/>
    <w:rsid w:val="001754B0"/>
    <w:rsid w:val="00175575"/>
    <w:rsid w:val="00196F42"/>
    <w:rsid w:val="001B5AB2"/>
    <w:rsid w:val="001E1BF4"/>
    <w:rsid w:val="001E70E1"/>
    <w:rsid w:val="001F6539"/>
    <w:rsid w:val="00237C0C"/>
    <w:rsid w:val="00263C6E"/>
    <w:rsid w:val="002774C5"/>
    <w:rsid w:val="002A5155"/>
    <w:rsid w:val="002D49FF"/>
    <w:rsid w:val="00314F9E"/>
    <w:rsid w:val="00324B57"/>
    <w:rsid w:val="003307C9"/>
    <w:rsid w:val="00366610"/>
    <w:rsid w:val="00377187"/>
    <w:rsid w:val="00387852"/>
    <w:rsid w:val="003C20CD"/>
    <w:rsid w:val="003C738B"/>
    <w:rsid w:val="004176B8"/>
    <w:rsid w:val="0042557E"/>
    <w:rsid w:val="00434187"/>
    <w:rsid w:val="00471D11"/>
    <w:rsid w:val="0049607B"/>
    <w:rsid w:val="004973CC"/>
    <w:rsid w:val="004A5BEF"/>
    <w:rsid w:val="004B02FF"/>
    <w:rsid w:val="004C3873"/>
    <w:rsid w:val="004C69D1"/>
    <w:rsid w:val="004D72B1"/>
    <w:rsid w:val="004F3CB1"/>
    <w:rsid w:val="005054F1"/>
    <w:rsid w:val="00516B2A"/>
    <w:rsid w:val="005410C9"/>
    <w:rsid w:val="005526C8"/>
    <w:rsid w:val="00573C8C"/>
    <w:rsid w:val="00593B46"/>
    <w:rsid w:val="005A1FE2"/>
    <w:rsid w:val="005B5F1E"/>
    <w:rsid w:val="005E013B"/>
    <w:rsid w:val="005F6D12"/>
    <w:rsid w:val="00666BBB"/>
    <w:rsid w:val="00707A3E"/>
    <w:rsid w:val="0071276D"/>
    <w:rsid w:val="007200BE"/>
    <w:rsid w:val="007A73E0"/>
    <w:rsid w:val="007C16A0"/>
    <w:rsid w:val="007D6C7A"/>
    <w:rsid w:val="00830CA7"/>
    <w:rsid w:val="008435C4"/>
    <w:rsid w:val="00857620"/>
    <w:rsid w:val="008623F0"/>
    <w:rsid w:val="008857EF"/>
    <w:rsid w:val="008B73B1"/>
    <w:rsid w:val="008E3DDC"/>
    <w:rsid w:val="008E5B13"/>
    <w:rsid w:val="008F132A"/>
    <w:rsid w:val="008F23B6"/>
    <w:rsid w:val="008F4706"/>
    <w:rsid w:val="00936E1A"/>
    <w:rsid w:val="00940049"/>
    <w:rsid w:val="00967ABD"/>
    <w:rsid w:val="0097484A"/>
    <w:rsid w:val="009B291D"/>
    <w:rsid w:val="009B2B0A"/>
    <w:rsid w:val="009B5DC6"/>
    <w:rsid w:val="009D2B57"/>
    <w:rsid w:val="009D650E"/>
    <w:rsid w:val="009F185A"/>
    <w:rsid w:val="00A00B7F"/>
    <w:rsid w:val="00A033FB"/>
    <w:rsid w:val="00A1007C"/>
    <w:rsid w:val="00A266C0"/>
    <w:rsid w:val="00A27593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AE6067"/>
    <w:rsid w:val="00B12DFF"/>
    <w:rsid w:val="00B144D1"/>
    <w:rsid w:val="00B33E72"/>
    <w:rsid w:val="00B35C77"/>
    <w:rsid w:val="00B54765"/>
    <w:rsid w:val="00B6006D"/>
    <w:rsid w:val="00B94622"/>
    <w:rsid w:val="00BA6185"/>
    <w:rsid w:val="00BA7404"/>
    <w:rsid w:val="00BE52BB"/>
    <w:rsid w:val="00C2761A"/>
    <w:rsid w:val="00C343CD"/>
    <w:rsid w:val="00C502CE"/>
    <w:rsid w:val="00C678C1"/>
    <w:rsid w:val="00C779D7"/>
    <w:rsid w:val="00C94689"/>
    <w:rsid w:val="00CB7E2D"/>
    <w:rsid w:val="00CE7252"/>
    <w:rsid w:val="00CF3BAE"/>
    <w:rsid w:val="00D32BCF"/>
    <w:rsid w:val="00D94B26"/>
    <w:rsid w:val="00DA1BDE"/>
    <w:rsid w:val="00DB5933"/>
    <w:rsid w:val="00DD2037"/>
    <w:rsid w:val="00DF66D7"/>
    <w:rsid w:val="00E4371B"/>
    <w:rsid w:val="00E51187"/>
    <w:rsid w:val="00EB4910"/>
    <w:rsid w:val="00EB6762"/>
    <w:rsid w:val="00EC09FF"/>
    <w:rsid w:val="00EC3900"/>
    <w:rsid w:val="00ED1448"/>
    <w:rsid w:val="00EE0220"/>
    <w:rsid w:val="00EE7930"/>
    <w:rsid w:val="00F21A66"/>
    <w:rsid w:val="00F312B8"/>
    <w:rsid w:val="00F44948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  <w:style w:type="paragraph" w:styleId="af3">
    <w:name w:val="Body Text"/>
    <w:basedOn w:val="a"/>
    <w:link w:val="af4"/>
    <w:uiPriority w:val="99"/>
    <w:unhideWhenUsed/>
    <w:rsid w:val="00471D1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471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7</cp:revision>
  <cp:lastPrinted>2025-04-24T05:20:00Z</cp:lastPrinted>
  <dcterms:created xsi:type="dcterms:W3CDTF">2026-06-10T10:46:00Z</dcterms:created>
  <dcterms:modified xsi:type="dcterms:W3CDTF">2026-07-23T12:55:00Z</dcterms:modified>
</cp:coreProperties>
</file>